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D2E56" w14:textId="10C7F658" w:rsidR="001F7853" w:rsidRPr="001F7853" w:rsidRDefault="00172AF8" w:rsidP="001F7853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</w:t>
      </w:r>
      <w:r w:rsidR="001F7853">
        <w:rPr>
          <w:rFonts w:ascii="Times New Roman" w:hAnsi="Times New Roman" w:cs="Times New Roman"/>
          <w:i/>
          <w:sz w:val="28"/>
          <w:szCs w:val="28"/>
        </w:rPr>
        <w:t>риложение 1</w:t>
      </w:r>
    </w:p>
    <w:p w14:paraId="64620D27" w14:textId="5FBDF998" w:rsidR="000F5163" w:rsidRPr="00051FC2" w:rsidRDefault="000F5163" w:rsidP="00051FC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FC2">
        <w:rPr>
          <w:rFonts w:ascii="Times New Roman" w:hAnsi="Times New Roman" w:cs="Times New Roman"/>
          <w:b/>
          <w:sz w:val="28"/>
          <w:szCs w:val="28"/>
        </w:rPr>
        <w:t>ЗАЯВКА</w:t>
      </w:r>
    </w:p>
    <w:p w14:paraId="209F8010" w14:textId="4A063F36" w:rsidR="00D05685" w:rsidRPr="00051FC2" w:rsidRDefault="00D05685" w:rsidP="00051FC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FC2">
        <w:rPr>
          <w:rFonts w:ascii="Times New Roman" w:hAnsi="Times New Roman" w:cs="Times New Roman"/>
          <w:b/>
          <w:sz w:val="28"/>
          <w:szCs w:val="28"/>
        </w:rPr>
        <w:t xml:space="preserve">на участие в </w:t>
      </w:r>
      <w:r w:rsidR="00805FB8">
        <w:rPr>
          <w:rFonts w:ascii="Times New Roman" w:hAnsi="Times New Roman" w:cs="Times New Roman"/>
          <w:b/>
          <w:sz w:val="28"/>
          <w:szCs w:val="28"/>
        </w:rPr>
        <w:t>Открытом городском</w:t>
      </w:r>
      <w:r w:rsidRPr="00051FC2">
        <w:rPr>
          <w:rFonts w:ascii="Times New Roman" w:hAnsi="Times New Roman" w:cs="Times New Roman"/>
          <w:b/>
          <w:sz w:val="28"/>
          <w:szCs w:val="28"/>
        </w:rPr>
        <w:t xml:space="preserve"> конкурсе чтецов</w:t>
      </w:r>
    </w:p>
    <w:p w14:paraId="2200B90F" w14:textId="27D16062" w:rsidR="00D05685" w:rsidRDefault="00D05685" w:rsidP="00051FC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FC2">
        <w:rPr>
          <w:rFonts w:ascii="Times New Roman" w:hAnsi="Times New Roman" w:cs="Times New Roman"/>
          <w:b/>
          <w:sz w:val="28"/>
          <w:szCs w:val="28"/>
        </w:rPr>
        <w:t>«Сила звучащего слова»</w:t>
      </w:r>
    </w:p>
    <w:p w14:paraId="10C846B9" w14:textId="77777777" w:rsidR="00D05685" w:rsidRPr="00051FC2" w:rsidRDefault="00D05685" w:rsidP="00051FC2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051FC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</w:p>
    <w:tbl>
      <w:tblPr>
        <w:tblStyle w:val="a3"/>
        <w:tblW w:w="14236" w:type="dxa"/>
        <w:jc w:val="center"/>
        <w:tblLook w:val="04A0" w:firstRow="1" w:lastRow="0" w:firstColumn="1" w:lastColumn="0" w:noHBand="0" w:noVBand="1"/>
      </w:tblPr>
      <w:tblGrid>
        <w:gridCol w:w="691"/>
        <w:gridCol w:w="2212"/>
        <w:gridCol w:w="2180"/>
        <w:gridCol w:w="2029"/>
        <w:gridCol w:w="1676"/>
        <w:gridCol w:w="2053"/>
        <w:gridCol w:w="1513"/>
        <w:gridCol w:w="1882"/>
      </w:tblGrid>
      <w:tr w:rsidR="006F75EB" w:rsidRPr="00051FC2" w14:paraId="69EF80C8" w14:textId="7197DF78" w:rsidTr="006F75EB">
        <w:trPr>
          <w:jc w:val="center"/>
        </w:trPr>
        <w:tc>
          <w:tcPr>
            <w:tcW w:w="710" w:type="dxa"/>
          </w:tcPr>
          <w:p w14:paraId="6E4DEB9D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3E54E005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328" w:type="dxa"/>
          </w:tcPr>
          <w:p w14:paraId="5B5B5DA0" w14:textId="77777777" w:rsidR="006F75EB" w:rsidRDefault="006F75EB" w:rsidP="006E76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Полное </w:t>
            </w:r>
          </w:p>
          <w:p w14:paraId="0D83A286" w14:textId="2E505861" w:rsidR="006F75EB" w:rsidRDefault="006F75EB" w:rsidP="006E76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 учреждения </w:t>
            </w:r>
          </w:p>
        </w:tc>
        <w:tc>
          <w:tcPr>
            <w:tcW w:w="2328" w:type="dxa"/>
          </w:tcPr>
          <w:p w14:paraId="5922EE91" w14:textId="1E2506D4" w:rsidR="006F75EB" w:rsidRPr="00051FC2" w:rsidRDefault="006F75EB" w:rsidP="00844A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учащегося</w:t>
            </w:r>
          </w:p>
        </w:tc>
        <w:tc>
          <w:tcPr>
            <w:tcW w:w="1959" w:type="dxa"/>
          </w:tcPr>
          <w:p w14:paraId="6E2A2869" w14:textId="77777777" w:rsidR="006F75EB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преподавателя</w:t>
            </w:r>
            <w:r w:rsidR="00805FB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703E61F6" w14:textId="39DFE7A5" w:rsidR="00805FB8" w:rsidRPr="00051FC2" w:rsidRDefault="00805FB8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номер телефона, электронная почта</w:t>
            </w:r>
          </w:p>
        </w:tc>
        <w:tc>
          <w:tcPr>
            <w:tcW w:w="1699" w:type="dxa"/>
          </w:tcPr>
          <w:p w14:paraId="0C05F62A" w14:textId="77777777" w:rsidR="006F75EB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озрастная категория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</w:t>
            </w:r>
          </w:p>
          <w:p w14:paraId="0F25C763" w14:textId="21FC56C3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2094" w:type="dxa"/>
          </w:tcPr>
          <w:p w14:paraId="249D33A3" w14:textId="77777777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Автор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3DD2CA3C" w14:textId="77777777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  <w:p w14:paraId="4BCF474F" w14:textId="5AA5275A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произведения</w:t>
            </w:r>
          </w:p>
        </w:tc>
        <w:tc>
          <w:tcPr>
            <w:tcW w:w="1559" w:type="dxa"/>
          </w:tcPr>
          <w:p w14:paraId="0FD42238" w14:textId="77777777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  <w:p w14:paraId="40E065EB" w14:textId="5831878C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звучания</w:t>
            </w:r>
          </w:p>
        </w:tc>
        <w:tc>
          <w:tcPr>
            <w:tcW w:w="1559" w:type="dxa"/>
          </w:tcPr>
          <w:p w14:paraId="6A64F341" w14:textId="374EDBF5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Необходимое оборудование</w:t>
            </w:r>
          </w:p>
        </w:tc>
      </w:tr>
      <w:tr w:rsidR="006F75EB" w:rsidRPr="00051FC2" w14:paraId="66F4C388" w14:textId="3DD4FDC6" w:rsidTr="006F75EB">
        <w:trPr>
          <w:jc w:val="center"/>
        </w:trPr>
        <w:tc>
          <w:tcPr>
            <w:tcW w:w="710" w:type="dxa"/>
          </w:tcPr>
          <w:p w14:paraId="242C65C1" w14:textId="47E8629B" w:rsidR="006F75EB" w:rsidRPr="007413DF" w:rsidRDefault="006F75EB" w:rsidP="007413DF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8" w:type="dxa"/>
          </w:tcPr>
          <w:p w14:paraId="7D8B5F98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8" w:type="dxa"/>
          </w:tcPr>
          <w:p w14:paraId="56486292" w14:textId="0DFEA84E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9" w:type="dxa"/>
          </w:tcPr>
          <w:p w14:paraId="31FA637E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14:paraId="6DC79430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4" w:type="dxa"/>
          </w:tcPr>
          <w:p w14:paraId="1C8CF737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372878F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2F1863C1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75EB" w:rsidRPr="00051FC2" w14:paraId="611D9629" w14:textId="55B7C040" w:rsidTr="006F75EB">
        <w:trPr>
          <w:jc w:val="center"/>
        </w:trPr>
        <w:tc>
          <w:tcPr>
            <w:tcW w:w="710" w:type="dxa"/>
          </w:tcPr>
          <w:p w14:paraId="7969A646" w14:textId="77777777" w:rsidR="006F75EB" w:rsidRPr="007413DF" w:rsidRDefault="006F75EB" w:rsidP="007413DF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8" w:type="dxa"/>
          </w:tcPr>
          <w:p w14:paraId="651CB9DF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8" w:type="dxa"/>
          </w:tcPr>
          <w:p w14:paraId="1A139653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9" w:type="dxa"/>
          </w:tcPr>
          <w:p w14:paraId="7C7AC0B8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14:paraId="0C40597E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4" w:type="dxa"/>
          </w:tcPr>
          <w:p w14:paraId="1BB5F9FD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2F440FC4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55728A0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75EB" w:rsidRPr="00051FC2" w14:paraId="32405772" w14:textId="7BBE3FA3" w:rsidTr="006F75EB">
        <w:trPr>
          <w:jc w:val="center"/>
        </w:trPr>
        <w:tc>
          <w:tcPr>
            <w:tcW w:w="710" w:type="dxa"/>
          </w:tcPr>
          <w:p w14:paraId="10347714" w14:textId="77777777" w:rsidR="006F75EB" w:rsidRPr="007413DF" w:rsidRDefault="006F75EB" w:rsidP="007413DF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8" w:type="dxa"/>
          </w:tcPr>
          <w:p w14:paraId="47C8EB6B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8" w:type="dxa"/>
          </w:tcPr>
          <w:p w14:paraId="01FC47B5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9" w:type="dxa"/>
          </w:tcPr>
          <w:p w14:paraId="4657AA71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14:paraId="2C329A07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4" w:type="dxa"/>
          </w:tcPr>
          <w:p w14:paraId="2C4BDB61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52BF419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C9C5549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C519768" w14:textId="5E780BB4" w:rsidR="00D05685" w:rsidRDefault="00D05685" w:rsidP="00051FC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3E65F1B3" w14:textId="163F06A7" w:rsidR="00592F64" w:rsidRPr="00051FC2" w:rsidRDefault="00592F64" w:rsidP="00592F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92F64">
        <w:rPr>
          <w:rFonts w:ascii="Times New Roman" w:hAnsi="Times New Roman" w:cs="Times New Roman"/>
          <w:sz w:val="28"/>
          <w:szCs w:val="28"/>
        </w:rPr>
        <w:t>Подача заявки означает согласие участника на обработку персональных данных в соответствии с Федеральным законом от 27.07.2006 №152-ФЗ (ред. От 06.02.2023) «О персональных данных».</w:t>
      </w:r>
    </w:p>
    <w:sectPr w:rsidR="00592F64" w:rsidRPr="00051FC2" w:rsidSect="00733F48"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90F82"/>
    <w:multiLevelType w:val="hybridMultilevel"/>
    <w:tmpl w:val="787484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9227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1BDB"/>
    <w:rsid w:val="0001463D"/>
    <w:rsid w:val="0003123D"/>
    <w:rsid w:val="00042F40"/>
    <w:rsid w:val="000446AE"/>
    <w:rsid w:val="000474E2"/>
    <w:rsid w:val="00051FC2"/>
    <w:rsid w:val="000753BC"/>
    <w:rsid w:val="000930DE"/>
    <w:rsid w:val="000D1A39"/>
    <w:rsid w:val="000F5163"/>
    <w:rsid w:val="00104548"/>
    <w:rsid w:val="00104C47"/>
    <w:rsid w:val="00111F38"/>
    <w:rsid w:val="001373D8"/>
    <w:rsid w:val="0016104B"/>
    <w:rsid w:val="00165037"/>
    <w:rsid w:val="00172AF8"/>
    <w:rsid w:val="001C1026"/>
    <w:rsid w:val="001C137A"/>
    <w:rsid w:val="001F7853"/>
    <w:rsid w:val="00217DFD"/>
    <w:rsid w:val="00220D5D"/>
    <w:rsid w:val="00286BDB"/>
    <w:rsid w:val="0029582C"/>
    <w:rsid w:val="002A3913"/>
    <w:rsid w:val="002E33DB"/>
    <w:rsid w:val="002F0BB0"/>
    <w:rsid w:val="003006EE"/>
    <w:rsid w:val="00310E83"/>
    <w:rsid w:val="00320604"/>
    <w:rsid w:val="003461D2"/>
    <w:rsid w:val="00346A42"/>
    <w:rsid w:val="00347421"/>
    <w:rsid w:val="00366E98"/>
    <w:rsid w:val="00370E0C"/>
    <w:rsid w:val="00382901"/>
    <w:rsid w:val="003A26A0"/>
    <w:rsid w:val="003F1F1C"/>
    <w:rsid w:val="004164F6"/>
    <w:rsid w:val="00420D14"/>
    <w:rsid w:val="00434F3B"/>
    <w:rsid w:val="0046026E"/>
    <w:rsid w:val="00493C18"/>
    <w:rsid w:val="004B6F66"/>
    <w:rsid w:val="004D350C"/>
    <w:rsid w:val="004E4795"/>
    <w:rsid w:val="0054420B"/>
    <w:rsid w:val="00546F42"/>
    <w:rsid w:val="00592EA7"/>
    <w:rsid w:val="00592F64"/>
    <w:rsid w:val="005C6E6C"/>
    <w:rsid w:val="00613540"/>
    <w:rsid w:val="0067554A"/>
    <w:rsid w:val="0067641E"/>
    <w:rsid w:val="006848C1"/>
    <w:rsid w:val="006D1C1B"/>
    <w:rsid w:val="006D7A59"/>
    <w:rsid w:val="006E2FB0"/>
    <w:rsid w:val="006E76F1"/>
    <w:rsid w:val="006E7993"/>
    <w:rsid w:val="006F75EB"/>
    <w:rsid w:val="00706B0A"/>
    <w:rsid w:val="00717448"/>
    <w:rsid w:val="00731F17"/>
    <w:rsid w:val="00733F48"/>
    <w:rsid w:val="007413DF"/>
    <w:rsid w:val="007455A6"/>
    <w:rsid w:val="0075024C"/>
    <w:rsid w:val="00752F4A"/>
    <w:rsid w:val="00764672"/>
    <w:rsid w:val="007673D4"/>
    <w:rsid w:val="00771F97"/>
    <w:rsid w:val="00791945"/>
    <w:rsid w:val="00797B15"/>
    <w:rsid w:val="007D3472"/>
    <w:rsid w:val="007E01B2"/>
    <w:rsid w:val="007F4724"/>
    <w:rsid w:val="008013EA"/>
    <w:rsid w:val="00805FB8"/>
    <w:rsid w:val="008133FC"/>
    <w:rsid w:val="00833295"/>
    <w:rsid w:val="00844A51"/>
    <w:rsid w:val="00872354"/>
    <w:rsid w:val="008F1283"/>
    <w:rsid w:val="008F5B08"/>
    <w:rsid w:val="00907A4F"/>
    <w:rsid w:val="0091344B"/>
    <w:rsid w:val="009342D8"/>
    <w:rsid w:val="00940554"/>
    <w:rsid w:val="0094100B"/>
    <w:rsid w:val="009F3F0F"/>
    <w:rsid w:val="00A125B7"/>
    <w:rsid w:val="00A1594B"/>
    <w:rsid w:val="00A37F23"/>
    <w:rsid w:val="00A46E03"/>
    <w:rsid w:val="00A51D50"/>
    <w:rsid w:val="00A90AA3"/>
    <w:rsid w:val="00A9767F"/>
    <w:rsid w:val="00AA0747"/>
    <w:rsid w:val="00AA2E77"/>
    <w:rsid w:val="00AA6535"/>
    <w:rsid w:val="00AB6B6C"/>
    <w:rsid w:val="00AE32D7"/>
    <w:rsid w:val="00B02A3D"/>
    <w:rsid w:val="00B055B5"/>
    <w:rsid w:val="00B560D1"/>
    <w:rsid w:val="00B83DFC"/>
    <w:rsid w:val="00BA4FA7"/>
    <w:rsid w:val="00BA6CB7"/>
    <w:rsid w:val="00BB256B"/>
    <w:rsid w:val="00BC0B72"/>
    <w:rsid w:val="00BC7EAE"/>
    <w:rsid w:val="00BE2C59"/>
    <w:rsid w:val="00BF7583"/>
    <w:rsid w:val="00C04BDF"/>
    <w:rsid w:val="00C05955"/>
    <w:rsid w:val="00C22BDB"/>
    <w:rsid w:val="00C84E6D"/>
    <w:rsid w:val="00C86EF8"/>
    <w:rsid w:val="00CB7321"/>
    <w:rsid w:val="00CE0BDC"/>
    <w:rsid w:val="00D04BC1"/>
    <w:rsid w:val="00D05685"/>
    <w:rsid w:val="00D129B3"/>
    <w:rsid w:val="00D574BC"/>
    <w:rsid w:val="00D81B22"/>
    <w:rsid w:val="00DD60FA"/>
    <w:rsid w:val="00DE24E1"/>
    <w:rsid w:val="00DE73B8"/>
    <w:rsid w:val="00DF1637"/>
    <w:rsid w:val="00DF3057"/>
    <w:rsid w:val="00DF4083"/>
    <w:rsid w:val="00E63290"/>
    <w:rsid w:val="00E70A96"/>
    <w:rsid w:val="00E71BDB"/>
    <w:rsid w:val="00E72ACD"/>
    <w:rsid w:val="00E834C0"/>
    <w:rsid w:val="00EA485A"/>
    <w:rsid w:val="00F26827"/>
    <w:rsid w:val="00F4609C"/>
    <w:rsid w:val="00F4785A"/>
    <w:rsid w:val="00F55C28"/>
    <w:rsid w:val="00FA425B"/>
    <w:rsid w:val="00FC08AC"/>
    <w:rsid w:val="00FD4FB3"/>
    <w:rsid w:val="00FE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424F9"/>
  <w15:chartTrackingRefBased/>
  <w15:docId w15:val="{C5469205-5717-48C6-AFFC-11A5BEC6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5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413DF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34F3B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72A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72A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Надежда</cp:lastModifiedBy>
  <cp:revision>125</cp:revision>
  <cp:lastPrinted>2023-05-11T14:53:00Z</cp:lastPrinted>
  <dcterms:created xsi:type="dcterms:W3CDTF">2022-02-11T12:42:00Z</dcterms:created>
  <dcterms:modified xsi:type="dcterms:W3CDTF">2024-01-15T12:45:00Z</dcterms:modified>
</cp:coreProperties>
</file>